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7F" w:rsidRPr="004C48C4" w:rsidRDefault="007B157F" w:rsidP="00157930">
      <w:pPr>
        <w:jc w:val="center"/>
        <w:rPr>
          <w:rFonts w:asciiTheme="minorEastAsia" w:hAnsiTheme="minorEastAsia"/>
          <w:sz w:val="38"/>
          <w:szCs w:val="38"/>
        </w:rPr>
      </w:pPr>
      <w:r w:rsidRPr="004C48C4">
        <w:rPr>
          <w:rFonts w:asciiTheme="minorEastAsia" w:hAnsiTheme="minorEastAsia" w:hint="eastAsia"/>
          <w:sz w:val="38"/>
          <w:szCs w:val="38"/>
        </w:rPr>
        <w:t>災害用移動炊飯器</w:t>
      </w:r>
      <w:r w:rsidR="00157930" w:rsidRPr="004C48C4">
        <w:rPr>
          <w:rFonts w:asciiTheme="minorEastAsia" w:hAnsiTheme="minorEastAsia" w:hint="eastAsia"/>
          <w:sz w:val="38"/>
          <w:szCs w:val="38"/>
        </w:rPr>
        <w:t xml:space="preserve">　炊出しCTN型　</w:t>
      </w:r>
      <w:r w:rsidRPr="004C48C4">
        <w:rPr>
          <w:rFonts w:asciiTheme="minorEastAsia" w:hAnsiTheme="minorEastAsia" w:hint="eastAsia"/>
          <w:sz w:val="38"/>
          <w:szCs w:val="38"/>
        </w:rPr>
        <w:t xml:space="preserve">　仕様書</w:t>
      </w:r>
    </w:p>
    <w:p w:rsidR="007B157F" w:rsidRDefault="007B157F"/>
    <w:p w:rsidR="006837C3" w:rsidRPr="00157930" w:rsidRDefault="006837C3"/>
    <w:p w:rsidR="007B157F" w:rsidRPr="004C48C4" w:rsidRDefault="00157930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1、</w:t>
      </w:r>
      <w:r w:rsidR="007B157F" w:rsidRPr="004C48C4">
        <w:rPr>
          <w:rFonts w:asciiTheme="minorEastAsia" w:hAnsiTheme="minorEastAsia" w:hint="eastAsia"/>
          <w:sz w:val="24"/>
          <w:szCs w:val="24"/>
        </w:rPr>
        <w:t>仕様</w:t>
      </w:r>
    </w:p>
    <w:p w:rsidR="007B157F" w:rsidRPr="004C48C4" w:rsidRDefault="007B157F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="007667CE">
        <w:rPr>
          <w:rFonts w:asciiTheme="minorEastAsia" w:hAnsiTheme="minorEastAsia" w:hint="eastAsia"/>
          <w:sz w:val="24"/>
          <w:szCs w:val="24"/>
        </w:rPr>
        <w:t>外寸法/</w:t>
      </w:r>
      <w:r w:rsidRPr="004C48C4">
        <w:rPr>
          <w:rFonts w:asciiTheme="minorEastAsia" w:hAnsiTheme="minorEastAsia" w:hint="eastAsia"/>
          <w:sz w:val="24"/>
          <w:szCs w:val="24"/>
        </w:rPr>
        <w:t xml:space="preserve">　675</w:t>
      </w:r>
      <w:r w:rsidR="00C83D96">
        <w:rPr>
          <w:rFonts w:asciiTheme="minorEastAsia" w:hAnsiTheme="minorEastAsia" w:hint="eastAsia"/>
          <w:sz w:val="24"/>
          <w:szCs w:val="24"/>
        </w:rPr>
        <w:t>Φ</w:t>
      </w:r>
      <w:r w:rsidRPr="004C48C4">
        <w:rPr>
          <w:rFonts w:asciiTheme="minorEastAsia" w:hAnsiTheme="minorEastAsia" w:hint="eastAsia"/>
          <w:sz w:val="24"/>
          <w:szCs w:val="24"/>
        </w:rPr>
        <w:t>×635（</w:t>
      </w:r>
      <w:r w:rsidR="00C83D96">
        <w:rPr>
          <w:rFonts w:asciiTheme="minorEastAsia" w:hAnsiTheme="minorEastAsia" w:hint="eastAsia"/>
          <w:sz w:val="24"/>
          <w:szCs w:val="24"/>
        </w:rPr>
        <w:t>㎜/H</w:t>
      </w:r>
      <w:r w:rsidRPr="004C48C4">
        <w:rPr>
          <w:rFonts w:asciiTheme="minorEastAsia" w:hAnsiTheme="minorEastAsia" w:hint="eastAsia"/>
          <w:sz w:val="24"/>
          <w:szCs w:val="24"/>
        </w:rPr>
        <w:t>）</w:t>
      </w:r>
    </w:p>
    <w:p w:rsidR="007B157F" w:rsidRPr="004C48C4" w:rsidRDefault="007B157F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="007667CE">
        <w:rPr>
          <w:rFonts w:asciiTheme="minorEastAsia" w:hAnsiTheme="minorEastAsia" w:hint="eastAsia"/>
          <w:sz w:val="24"/>
          <w:szCs w:val="24"/>
        </w:rPr>
        <w:t>素材/</w:t>
      </w:r>
      <w:r w:rsidRPr="004C48C4">
        <w:rPr>
          <w:rFonts w:asciiTheme="minorEastAsia" w:hAnsiTheme="minorEastAsia" w:hint="eastAsia"/>
          <w:sz w:val="24"/>
          <w:szCs w:val="24"/>
        </w:rPr>
        <w:t xml:space="preserve">　かまど本体・底板兼ロストル・ふた共ステンレス製</w:t>
      </w:r>
    </w:p>
    <w:p w:rsidR="007B157F" w:rsidRPr="004C48C4" w:rsidRDefault="007B157F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="007667CE">
        <w:rPr>
          <w:rFonts w:asciiTheme="minorEastAsia" w:hAnsiTheme="minorEastAsia" w:hint="eastAsia"/>
          <w:sz w:val="24"/>
          <w:szCs w:val="24"/>
        </w:rPr>
        <w:t>重量/</w:t>
      </w:r>
      <w:r w:rsidRPr="004C48C4">
        <w:rPr>
          <w:rFonts w:asciiTheme="minorEastAsia" w:hAnsiTheme="minorEastAsia" w:hint="eastAsia"/>
          <w:sz w:val="24"/>
          <w:szCs w:val="24"/>
        </w:rPr>
        <w:t xml:space="preserve">　約32㎏</w:t>
      </w:r>
    </w:p>
    <w:p w:rsidR="007B157F" w:rsidRPr="004C48C4" w:rsidRDefault="007B157F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ガス</w:t>
      </w:r>
      <w:r w:rsidR="007667CE">
        <w:rPr>
          <w:rFonts w:asciiTheme="minorEastAsia" w:hAnsiTheme="minorEastAsia" w:hint="eastAsia"/>
          <w:sz w:val="24"/>
          <w:szCs w:val="24"/>
        </w:rPr>
        <w:t>消費量/</w:t>
      </w:r>
      <w:r w:rsidR="001F12D7" w:rsidRPr="004C48C4">
        <w:rPr>
          <w:rFonts w:asciiTheme="minorEastAsia" w:hAnsiTheme="minorEastAsia" w:hint="eastAsia"/>
          <w:sz w:val="24"/>
          <w:szCs w:val="24"/>
        </w:rPr>
        <w:t xml:space="preserve">　13.4kW</w:t>
      </w:r>
    </w:p>
    <w:p w:rsidR="001F12D7" w:rsidRPr="004C48C4" w:rsidRDefault="001F12D7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="007667CE">
        <w:rPr>
          <w:rFonts w:asciiTheme="minorEastAsia" w:hAnsiTheme="minorEastAsia" w:hint="eastAsia"/>
          <w:sz w:val="24"/>
          <w:szCs w:val="24"/>
        </w:rPr>
        <w:t>燃料/</w:t>
      </w:r>
      <w:r w:rsidRPr="004C48C4">
        <w:rPr>
          <w:rFonts w:asciiTheme="minorEastAsia" w:hAnsiTheme="minorEastAsia" w:hint="eastAsia"/>
          <w:sz w:val="24"/>
          <w:szCs w:val="24"/>
        </w:rPr>
        <w:t xml:space="preserve">　薪もしくはLPガス（別途）</w:t>
      </w:r>
    </w:p>
    <w:p w:rsidR="001F12D7" w:rsidRPr="004C48C4" w:rsidRDefault="001F12D7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="007667CE">
        <w:rPr>
          <w:rFonts w:asciiTheme="minorEastAsia" w:hAnsiTheme="minorEastAsia" w:hint="eastAsia"/>
          <w:sz w:val="24"/>
          <w:szCs w:val="24"/>
        </w:rPr>
        <w:t>釜入水量/</w:t>
      </w:r>
      <w:r w:rsidRPr="004C48C4">
        <w:rPr>
          <w:rFonts w:asciiTheme="minorEastAsia" w:hAnsiTheme="minorEastAsia" w:hint="eastAsia"/>
          <w:sz w:val="24"/>
          <w:szCs w:val="24"/>
        </w:rPr>
        <w:t xml:space="preserve">　51L</w:t>
      </w:r>
    </w:p>
    <w:p w:rsidR="001F12D7" w:rsidRPr="004C48C4" w:rsidRDefault="001F12D7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="007667CE">
        <w:rPr>
          <w:rFonts w:asciiTheme="minorEastAsia" w:hAnsiTheme="minorEastAsia" w:hint="eastAsia"/>
          <w:sz w:val="24"/>
          <w:szCs w:val="24"/>
        </w:rPr>
        <w:t>炊飯量/</w:t>
      </w:r>
      <w:r w:rsidRPr="004C48C4">
        <w:rPr>
          <w:rFonts w:asciiTheme="minorEastAsia" w:hAnsiTheme="minorEastAsia" w:hint="eastAsia"/>
          <w:sz w:val="24"/>
          <w:szCs w:val="24"/>
        </w:rPr>
        <w:t xml:space="preserve">　約13㎏（約8升・約160膳分）</w:t>
      </w:r>
    </w:p>
    <w:p w:rsidR="001F12D7" w:rsidRPr="004C48C4" w:rsidRDefault="001F12D7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="007667CE">
        <w:rPr>
          <w:rFonts w:asciiTheme="minorEastAsia" w:hAnsiTheme="minorEastAsia" w:hint="eastAsia"/>
          <w:sz w:val="24"/>
          <w:szCs w:val="24"/>
        </w:rPr>
        <w:t>脚部/</w:t>
      </w:r>
      <w:r w:rsidRPr="004C48C4">
        <w:rPr>
          <w:rFonts w:asciiTheme="minorEastAsia" w:hAnsiTheme="minorEastAsia" w:hint="eastAsia"/>
          <w:sz w:val="24"/>
          <w:szCs w:val="24"/>
        </w:rPr>
        <w:t xml:space="preserve">　自在車2</w:t>
      </w:r>
      <w:r w:rsidR="00173C6A" w:rsidRPr="004C48C4">
        <w:rPr>
          <w:rFonts w:asciiTheme="minorEastAsia" w:hAnsiTheme="minorEastAsia" w:hint="eastAsia"/>
          <w:sz w:val="24"/>
          <w:szCs w:val="24"/>
        </w:rPr>
        <w:t>個</w:t>
      </w:r>
      <w:r w:rsidRPr="004C48C4">
        <w:rPr>
          <w:rFonts w:asciiTheme="minorEastAsia" w:hAnsiTheme="minorEastAsia" w:hint="eastAsia"/>
          <w:sz w:val="24"/>
          <w:szCs w:val="24"/>
        </w:rPr>
        <w:t>・自在車ブレーキ付2</w:t>
      </w:r>
      <w:r w:rsidR="00173C6A" w:rsidRPr="004C48C4">
        <w:rPr>
          <w:rFonts w:asciiTheme="minorEastAsia" w:hAnsiTheme="minorEastAsia" w:hint="eastAsia"/>
          <w:sz w:val="24"/>
          <w:szCs w:val="24"/>
        </w:rPr>
        <w:t>個</w:t>
      </w:r>
    </w:p>
    <w:p w:rsidR="001F12D7" w:rsidRPr="007667CE" w:rsidRDefault="001F12D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837C3" w:rsidRPr="004C48C4" w:rsidRDefault="006837C3">
      <w:pPr>
        <w:rPr>
          <w:rFonts w:asciiTheme="minorEastAsia" w:hAnsiTheme="minorEastAsia"/>
          <w:sz w:val="24"/>
          <w:szCs w:val="24"/>
        </w:rPr>
      </w:pPr>
    </w:p>
    <w:p w:rsidR="001F12D7" w:rsidRPr="004C48C4" w:rsidRDefault="00157930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2、</w:t>
      </w:r>
      <w:r w:rsidR="001F12D7" w:rsidRPr="004C48C4">
        <w:rPr>
          <w:rFonts w:asciiTheme="minorEastAsia" w:hAnsiTheme="minorEastAsia" w:hint="eastAsia"/>
          <w:sz w:val="24"/>
          <w:szCs w:val="24"/>
        </w:rPr>
        <w:t>セット内容</w:t>
      </w:r>
    </w:p>
    <w:p w:rsidR="001F12D7" w:rsidRPr="004C48C4" w:rsidRDefault="001F12D7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ステンレス製被せタイプ丸</w:t>
      </w:r>
      <w:r w:rsidR="00157930" w:rsidRPr="004C48C4">
        <w:rPr>
          <w:rFonts w:asciiTheme="minorEastAsia" w:hAnsiTheme="minorEastAsia" w:hint="eastAsia"/>
          <w:sz w:val="24"/>
          <w:szCs w:val="24"/>
        </w:rPr>
        <w:t>ふた</w:t>
      </w:r>
      <w:r w:rsidRPr="004C48C4">
        <w:rPr>
          <w:rFonts w:asciiTheme="minorEastAsia" w:hAnsiTheme="minorEastAsia" w:hint="eastAsia"/>
          <w:sz w:val="24"/>
          <w:szCs w:val="24"/>
        </w:rPr>
        <w:t>（持ち手・平釜引掛け用金具付）</w:t>
      </w:r>
    </w:p>
    <w:p w:rsidR="001F12D7" w:rsidRPr="004C48C4" w:rsidRDefault="001F12D7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アルミ製平釜</w:t>
      </w:r>
    </w:p>
    <w:p w:rsidR="00CA4B23" w:rsidRPr="004C48C4" w:rsidRDefault="001F12D7" w:rsidP="0015793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ステンレス製本体かまど（ステンレス製底板兼ロストル・ステンレス製把手2</w:t>
      </w:r>
      <w:r w:rsidR="00157930" w:rsidRPr="004C48C4">
        <w:rPr>
          <w:rFonts w:asciiTheme="minorEastAsia" w:hAnsiTheme="minorEastAsia" w:hint="eastAsia"/>
          <w:sz w:val="24"/>
          <w:szCs w:val="24"/>
        </w:rPr>
        <w:t>個・</w:t>
      </w:r>
    </w:p>
    <w:p w:rsidR="001F12D7" w:rsidRPr="004C48C4" w:rsidRDefault="00CA4B23" w:rsidP="00CA4B23">
      <w:pPr>
        <w:ind w:leftChars="200" w:left="42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キャスター</w:t>
      </w:r>
      <w:r w:rsidR="001F12D7" w:rsidRPr="004C48C4">
        <w:rPr>
          <w:rFonts w:asciiTheme="minorEastAsia" w:hAnsiTheme="minorEastAsia" w:hint="eastAsia"/>
          <w:sz w:val="24"/>
          <w:szCs w:val="24"/>
        </w:rPr>
        <w:t>4個・バーナー</w:t>
      </w:r>
      <w:r w:rsidR="00201291" w:rsidRPr="004C48C4">
        <w:rPr>
          <w:rFonts w:asciiTheme="minorEastAsia" w:hAnsiTheme="minorEastAsia" w:hint="eastAsia"/>
          <w:sz w:val="24"/>
          <w:szCs w:val="24"/>
        </w:rPr>
        <w:t>ストッパー付）</w:t>
      </w:r>
    </w:p>
    <w:p w:rsidR="00201291" w:rsidRPr="004C48C4" w:rsidRDefault="00201291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専用強力ロングガスバーナー（寸法：640×170×140㎜）</w:t>
      </w:r>
    </w:p>
    <w:p w:rsidR="00201291" w:rsidRPr="004C48C4" w:rsidRDefault="00201291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 xml:space="preserve"> </w:t>
      </w:r>
      <w:r w:rsidRPr="004C48C4">
        <w:rPr>
          <w:rFonts w:asciiTheme="minorEastAsia" w:hAnsiTheme="minorEastAsia" w:hint="eastAsia"/>
          <w:sz w:val="24"/>
          <w:szCs w:val="24"/>
        </w:rPr>
        <w:t>（ステンレス製安定板・パイロット・プラグ・ジョイント付）</w:t>
      </w:r>
    </w:p>
    <w:p w:rsidR="00201291" w:rsidRPr="004C48C4" w:rsidRDefault="00201291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ステンレス製炭バサミ</w:t>
      </w:r>
    </w:p>
    <w:p w:rsidR="00201291" w:rsidRPr="004C48C4" w:rsidRDefault="00201291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専用ステンレス製手付き大型</w:t>
      </w:r>
      <w:r w:rsidR="00157930" w:rsidRPr="004C48C4">
        <w:rPr>
          <w:rFonts w:asciiTheme="minorEastAsia" w:hAnsiTheme="minorEastAsia" w:hint="eastAsia"/>
          <w:sz w:val="24"/>
          <w:szCs w:val="24"/>
        </w:rPr>
        <w:t>ざる</w:t>
      </w:r>
    </w:p>
    <w:p w:rsidR="00201291" w:rsidRPr="004C48C4" w:rsidRDefault="00201291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着火ライター</w:t>
      </w:r>
    </w:p>
    <w:p w:rsidR="00201291" w:rsidRPr="004C48C4" w:rsidRDefault="00201291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57930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耐圧ホース付高性能ガス圧力調整器（POL手締式ハンドル・ワンタッチソケット付）</w:t>
      </w:r>
    </w:p>
    <w:p w:rsidR="00201291" w:rsidRPr="004C48C4" w:rsidRDefault="00201291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 xml:space="preserve">　</w:t>
      </w:r>
      <w:r w:rsidR="00173C6A" w:rsidRPr="004C48C4">
        <w:rPr>
          <w:rFonts w:asciiTheme="minorEastAsia" w:hAnsiTheme="minorEastAsia" w:hint="eastAsia"/>
          <w:sz w:val="24"/>
          <w:szCs w:val="24"/>
        </w:rPr>
        <w:t>・</w:t>
      </w:r>
      <w:r w:rsidRPr="004C48C4">
        <w:rPr>
          <w:rFonts w:asciiTheme="minorEastAsia" w:hAnsiTheme="minorEastAsia" w:hint="eastAsia"/>
          <w:sz w:val="24"/>
          <w:szCs w:val="24"/>
        </w:rPr>
        <w:t>取扱説明書（ラミネート加工済）</w:t>
      </w:r>
    </w:p>
    <w:p w:rsidR="00201291" w:rsidRPr="004C48C4" w:rsidRDefault="00201291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837C3" w:rsidRPr="004C48C4" w:rsidRDefault="006837C3" w:rsidP="0020129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01291" w:rsidRPr="004C48C4" w:rsidRDefault="00157930" w:rsidP="00201291">
      <w:pPr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3、</w:t>
      </w:r>
      <w:r w:rsidR="00201291" w:rsidRPr="004C48C4">
        <w:rPr>
          <w:rFonts w:asciiTheme="minorEastAsia" w:hAnsiTheme="minorEastAsia" w:hint="eastAsia"/>
          <w:sz w:val="24"/>
          <w:szCs w:val="24"/>
        </w:rPr>
        <w:t>その他</w:t>
      </w:r>
    </w:p>
    <w:p w:rsidR="00201291" w:rsidRPr="004C48C4" w:rsidRDefault="00201291" w:rsidP="00173C6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※ガスバーナーと耐圧ホースは、災害時対応のため真鍮製ワンタッチソケットにて取付・取外しが工具なしで簡単にできるものとする。</w:t>
      </w:r>
    </w:p>
    <w:p w:rsidR="00201291" w:rsidRPr="004C48C4" w:rsidRDefault="00201291" w:rsidP="00173C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※かまどは肉厚ステンレス製で、かまど全体で平釜を支える安全設計タイプとする。</w:t>
      </w:r>
    </w:p>
    <w:p w:rsidR="00CA4B23" w:rsidRPr="004C48C4" w:rsidRDefault="00201291" w:rsidP="00173C6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※ふたは腐食しにくく耐久性に優れたステンレス製で</w:t>
      </w:r>
      <w:r w:rsidR="00157930" w:rsidRPr="004C48C4">
        <w:rPr>
          <w:rFonts w:asciiTheme="minorEastAsia" w:hAnsiTheme="minorEastAsia" w:hint="eastAsia"/>
          <w:sz w:val="24"/>
          <w:szCs w:val="24"/>
        </w:rPr>
        <w:t>、強風にも耐えられ、</w:t>
      </w:r>
    </w:p>
    <w:p w:rsidR="00201291" w:rsidRPr="004C48C4" w:rsidRDefault="00157930" w:rsidP="00CA4B23">
      <w:pPr>
        <w:ind w:leftChars="200" w:left="42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ほこりが入りにくい被せ型で、平釜引掛け用金具が付いているものとする。</w:t>
      </w:r>
    </w:p>
    <w:p w:rsidR="00157930" w:rsidRPr="004C48C4" w:rsidRDefault="00157930" w:rsidP="00173C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※かまど本体は移動に便利なキャスター4個付で、内2個はブレーキ付とする。</w:t>
      </w:r>
    </w:p>
    <w:p w:rsidR="00157930" w:rsidRPr="004C48C4" w:rsidRDefault="00157930" w:rsidP="00173C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※手付き金ざるは、収納時に平釜の中にきっちりと納まり、ふたができるものとする。</w:t>
      </w:r>
    </w:p>
    <w:p w:rsidR="00157930" w:rsidRPr="004C48C4" w:rsidRDefault="00157930" w:rsidP="00173C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C48C4">
        <w:rPr>
          <w:rFonts w:asciiTheme="minorEastAsia" w:hAnsiTheme="minorEastAsia" w:hint="eastAsia"/>
          <w:sz w:val="24"/>
          <w:szCs w:val="24"/>
        </w:rPr>
        <w:t>※ガスバーナーは、安全のため長さが64</w:t>
      </w:r>
      <w:r w:rsidR="00C83D96">
        <w:rPr>
          <w:rFonts w:asciiTheme="minorEastAsia" w:hAnsiTheme="minorEastAsia" w:hint="eastAsia"/>
          <w:sz w:val="24"/>
          <w:szCs w:val="24"/>
        </w:rPr>
        <w:t>0㎜</w:t>
      </w:r>
      <w:r w:rsidRPr="004C48C4">
        <w:rPr>
          <w:rFonts w:asciiTheme="minorEastAsia" w:hAnsiTheme="minorEastAsia" w:hint="eastAsia"/>
          <w:sz w:val="24"/>
          <w:szCs w:val="24"/>
        </w:rPr>
        <w:t>以上のタイプにすること。</w:t>
      </w:r>
    </w:p>
    <w:sectPr w:rsidR="00157930" w:rsidRPr="004C48C4" w:rsidSect="003720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CB" w:rsidRDefault="000809CB" w:rsidP="003720E0">
      <w:r>
        <w:separator/>
      </w:r>
    </w:p>
  </w:endnote>
  <w:endnote w:type="continuationSeparator" w:id="0">
    <w:p w:rsidR="000809CB" w:rsidRDefault="000809CB" w:rsidP="0037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CB" w:rsidRDefault="000809CB" w:rsidP="003720E0">
      <w:r>
        <w:separator/>
      </w:r>
    </w:p>
  </w:footnote>
  <w:footnote w:type="continuationSeparator" w:id="0">
    <w:p w:rsidR="000809CB" w:rsidRDefault="000809CB" w:rsidP="0037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7F"/>
    <w:rsid w:val="000265C1"/>
    <w:rsid w:val="000809CB"/>
    <w:rsid w:val="0011493C"/>
    <w:rsid w:val="00157930"/>
    <w:rsid w:val="00173C6A"/>
    <w:rsid w:val="001F12D7"/>
    <w:rsid w:val="00201291"/>
    <w:rsid w:val="003720E0"/>
    <w:rsid w:val="003D40BA"/>
    <w:rsid w:val="004C48C4"/>
    <w:rsid w:val="004C57AB"/>
    <w:rsid w:val="005A5730"/>
    <w:rsid w:val="006837C3"/>
    <w:rsid w:val="007667CE"/>
    <w:rsid w:val="007B157F"/>
    <w:rsid w:val="009A121C"/>
    <w:rsid w:val="00C83D96"/>
    <w:rsid w:val="00CA4B23"/>
    <w:rsid w:val="00D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46852-8AC7-4071-B282-7DEA3FA5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E0"/>
  </w:style>
  <w:style w:type="paragraph" w:styleId="a5">
    <w:name w:val="footer"/>
    <w:basedOn w:val="a"/>
    <w:link w:val="a6"/>
    <w:uiPriority w:val="99"/>
    <w:unhideWhenUsed/>
    <w:rsid w:val="00372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hoshino39</dc:creator>
  <cp:keywords/>
  <dc:description/>
  <cp:lastModifiedBy>hoshino39</cp:lastModifiedBy>
  <cp:revision>8</cp:revision>
  <cp:lastPrinted>2017-11-08T02:15:00Z</cp:lastPrinted>
  <dcterms:created xsi:type="dcterms:W3CDTF">2017-11-07T07:37:00Z</dcterms:created>
  <dcterms:modified xsi:type="dcterms:W3CDTF">2017-11-08T05:54:00Z</dcterms:modified>
</cp:coreProperties>
</file>