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1AB0403E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</w:t>
      </w:r>
      <w:r w:rsidR="001F1BAD">
        <w:rPr>
          <w:rFonts w:ascii="ＭＳ Ｐ明朝" w:eastAsia="ＭＳ Ｐ明朝" w:hAnsi="ＭＳ Ｐ明朝" w:hint="eastAsia"/>
          <w:sz w:val="32"/>
          <w:szCs w:val="32"/>
          <w:u w:val="single"/>
        </w:rPr>
        <w:t>K</w:t>
      </w: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034ED944" w14:textId="6BE03EE5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71EBC2F3" w14:textId="270DA5EA" w:rsidR="005C5D9A" w:rsidRPr="00F67F82" w:rsidRDefault="005C5D9A" w:rsidP="0016266E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5C5D9A" w:rsidRPr="005C5D9A" w14:paraId="74AB7D31" w14:textId="77777777" w:rsidTr="005C5D9A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CA4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1B3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AAA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CCD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A9B1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5C5D9A" w:rsidRPr="005C5D9A" w14:paraId="178F5408" w14:textId="77777777" w:rsidTr="005C5D9A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AC78" w14:textId="618A9F65" w:rsidR="005C5D9A" w:rsidRPr="005C5D9A" w:rsidRDefault="005C5D9A" w:rsidP="001F1B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1F1BA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K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  <w:r w:rsidR="00C1746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788B" w14:textId="31ED94F6" w:rsidR="005C5D9A" w:rsidRPr="005C5D9A" w:rsidRDefault="002634B2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="005C5D9A"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D91" w14:textId="1F55C2EA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3AE7" w14:textId="257E05C3" w:rsidR="005C5D9A" w:rsidRPr="005C5D9A" w:rsidRDefault="001F1BAD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5E60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5C5D9A" w:rsidRPr="005C5D9A" w14:paraId="4BCAF7F0" w14:textId="77777777" w:rsidTr="005C5D9A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717F" w14:textId="77777777" w:rsidR="005C5D9A" w:rsidRPr="005C5D9A" w:rsidRDefault="005C5D9A" w:rsidP="005C5D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16FC" w14:textId="43A4DDB9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2634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3,890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982" w14:textId="22C5D890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2634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90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2B9" w14:textId="53452BA4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</w:t>
            </w:r>
            <w:r w:rsidR="00F80C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,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="002634B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70</w:t>
            </w: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CC86" w14:textId="77777777" w:rsidR="005C5D9A" w:rsidRPr="005C5D9A" w:rsidRDefault="005C5D9A" w:rsidP="005C5D9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C5D9A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（13.5）</w:t>
            </w:r>
          </w:p>
        </w:tc>
      </w:tr>
    </w:tbl>
    <w:p w14:paraId="7197397C" w14:textId="09CA292B" w:rsidR="005C5D9A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2B9A04EE" w14:textId="77777777" w:rsidR="00D06BA8" w:rsidRPr="00F67F82" w:rsidRDefault="00D06BA8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6BC4680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820297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CD48E8">
        <w:rPr>
          <w:rFonts w:ascii="ＭＳ Ｐ明朝" w:eastAsia="ＭＳ Ｐ明朝" w:hAnsi="ＭＳ Ｐ明朝" w:hint="eastAsia"/>
          <w:szCs w:val="21"/>
        </w:rPr>
        <w:t>鋼製のベース及びパネルによる壁式構造とする。</w:t>
      </w:r>
    </w:p>
    <w:p w14:paraId="247230E9" w14:textId="076A814E" w:rsidR="00CD48E8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CD48E8">
        <w:rPr>
          <w:rFonts w:ascii="ＭＳ Ｐ明朝" w:eastAsia="ＭＳ Ｐ明朝" w:hAnsi="ＭＳ Ｐ明朝" w:hint="eastAsia"/>
          <w:szCs w:val="21"/>
        </w:rPr>
        <w:t xml:space="preserve">・床フレーム　</w:t>
      </w:r>
      <w:r w:rsidR="00D06BA8">
        <w:rPr>
          <w:rFonts w:ascii="ＭＳ Ｐ明朝" w:eastAsia="ＭＳ Ｐ明朝" w:hAnsi="ＭＳ Ｐ明朝" w:hint="eastAsia"/>
          <w:szCs w:val="21"/>
        </w:rPr>
        <w:t xml:space="preserve">　　　　 </w:t>
      </w:r>
      <w:r w:rsidR="00D06BA8">
        <w:rPr>
          <w:rFonts w:ascii="ＭＳ Ｐ明朝" w:eastAsia="ＭＳ Ｐ明朝" w:hAnsi="ＭＳ Ｐ明朝"/>
          <w:szCs w:val="21"/>
        </w:rPr>
        <w:t xml:space="preserve"> </w:t>
      </w:r>
      <w:r w:rsidR="00CD48E8">
        <w:rPr>
          <w:rFonts w:ascii="ＭＳ Ｐ明朝" w:eastAsia="ＭＳ Ｐ明朝" w:hAnsi="ＭＳ Ｐ明朝" w:hint="eastAsia"/>
          <w:szCs w:val="21"/>
        </w:rPr>
        <w:t>100mm×50mm×t3.2mm</w:t>
      </w:r>
    </w:p>
    <w:p w14:paraId="4EDA3A7B" w14:textId="05714C1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</w:t>
      </w:r>
      <w:r w:rsidR="00D06BA8">
        <w:rPr>
          <w:rFonts w:ascii="ＭＳ Ｐ明朝" w:eastAsia="ＭＳ Ｐ明朝" w:hAnsi="ＭＳ Ｐ明朝" w:hint="eastAsia"/>
          <w:szCs w:val="21"/>
        </w:rPr>
        <w:t xml:space="preserve">　　　　　　　90mm</w:t>
      </w:r>
      <w:r w:rsidR="00CD48E8">
        <w:rPr>
          <w:rFonts w:ascii="ＭＳ Ｐ明朝" w:eastAsia="ＭＳ Ｐ明朝" w:hAnsi="ＭＳ Ｐ明朝" w:hint="eastAsia"/>
          <w:szCs w:val="21"/>
        </w:rPr>
        <w:t>×40mm×</w:t>
      </w:r>
      <w:r w:rsidR="00D06BA8">
        <w:rPr>
          <w:rFonts w:ascii="ＭＳ Ｐ明朝" w:eastAsia="ＭＳ Ｐ明朝" w:hAnsi="ＭＳ Ｐ明朝" w:hint="eastAsia"/>
          <w:szCs w:val="21"/>
        </w:rPr>
        <w:t xml:space="preserve"> t2.3mm</w:t>
      </w:r>
      <w:r w:rsidR="00D06BA8">
        <w:rPr>
          <w:rFonts w:ascii="ＭＳ Ｐ明朝" w:eastAsia="ＭＳ Ｐ明朝" w:hAnsi="ＭＳ Ｐ明朝"/>
          <w:szCs w:val="21"/>
        </w:rPr>
        <w:t xml:space="preserve"> </w:t>
      </w:r>
      <w:r w:rsidR="00D06BA8">
        <w:rPr>
          <w:rFonts w:ascii="ＭＳ Ｐ明朝" w:eastAsia="ＭＳ Ｐ明朝" w:hAnsi="ＭＳ Ｐ明朝" w:hint="eastAsia"/>
          <w:szCs w:val="21"/>
        </w:rPr>
        <w:t>亜鉛メッキ鋼板</w:t>
      </w:r>
    </w:p>
    <w:p w14:paraId="622FE895" w14:textId="66813F69" w:rsidR="00DD644F" w:rsidRPr="00D06BA8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D06BA8">
        <w:rPr>
          <w:rFonts w:ascii="ＭＳ Ｐ明朝" w:eastAsia="ＭＳ Ｐ明朝" w:hAnsi="ＭＳ Ｐ明朝" w:hint="eastAsia"/>
          <w:szCs w:val="21"/>
        </w:rPr>
        <w:t>・コーナー柱 見付け　 50mm×50mm(角パイプ)×t1.6mm</w:t>
      </w:r>
    </w:p>
    <w:p w14:paraId="73169A5C" w14:textId="082836C7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103D7E5" w14:textId="7F2CFCB1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172A6A1" w:rsidR="00DD644F" w:rsidRDefault="00D06BA8" w:rsidP="00D06BA8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ガル</w:t>
      </w:r>
      <w:r w:rsidR="001C35BE">
        <w:rPr>
          <w:rFonts w:ascii="ＭＳ Ｐ明朝" w:eastAsia="ＭＳ Ｐ明朝" w:hAnsi="ＭＳ Ｐ明朝" w:hint="eastAsia"/>
          <w:szCs w:val="21"/>
        </w:rPr>
        <w:t>バリ</w:t>
      </w:r>
      <w:r>
        <w:rPr>
          <w:rFonts w:ascii="ＭＳ Ｐ明朝" w:eastAsia="ＭＳ Ｐ明朝" w:hAnsi="ＭＳ Ｐ明朝" w:hint="eastAsia"/>
          <w:szCs w:val="21"/>
        </w:rPr>
        <w:t>ウム</w:t>
      </w:r>
      <w:r w:rsidR="001C35BE">
        <w:rPr>
          <w:rFonts w:ascii="ＭＳ Ｐ明朝" w:eastAsia="ＭＳ Ｐ明朝" w:hAnsi="ＭＳ Ｐ明朝" w:hint="eastAsia"/>
          <w:szCs w:val="21"/>
        </w:rPr>
        <w:t>鋼板(板厚</w:t>
      </w:r>
      <w:r>
        <w:rPr>
          <w:rFonts w:ascii="ＭＳ Ｐ明朝" w:eastAsia="ＭＳ Ｐ明朝" w:hAnsi="ＭＳ Ｐ明朝"/>
          <w:szCs w:val="21"/>
        </w:rPr>
        <w:t>0.5</w:t>
      </w:r>
      <w:r w:rsidR="00DD644F" w:rsidRPr="00F67F82">
        <w:rPr>
          <w:rFonts w:ascii="ＭＳ Ｐ明朝" w:eastAsia="ＭＳ Ｐ明朝" w:hAnsi="ＭＳ Ｐ明朝"/>
          <w:szCs w:val="21"/>
        </w:rPr>
        <w:t>mm</w:t>
      </w:r>
      <w:r w:rsidR="001C35BE">
        <w:rPr>
          <w:rFonts w:ascii="ＭＳ Ｐ明朝" w:eastAsia="ＭＳ Ｐ明朝" w:hAnsi="ＭＳ Ｐ明朝" w:hint="eastAsia"/>
          <w:szCs w:val="21"/>
        </w:rPr>
        <w:t>)</w:t>
      </w:r>
      <w:r w:rsidR="00DD644F" w:rsidRPr="00F67F82">
        <w:rPr>
          <w:rFonts w:ascii="ＭＳ Ｐ明朝" w:eastAsia="ＭＳ Ｐ明朝" w:hAnsi="ＭＳ Ｐ明朝"/>
          <w:szCs w:val="21"/>
        </w:rPr>
        <w:t>以上の波板加工（ﾋﾟｯﾁ75mm）のもので</w:t>
      </w:r>
      <w:r w:rsidR="001C35BE">
        <w:rPr>
          <w:rFonts w:ascii="ＭＳ Ｐ明朝" w:eastAsia="ＭＳ Ｐ明朝" w:hAnsi="ＭＳ Ｐ明朝" w:hint="eastAsia"/>
          <w:szCs w:val="21"/>
        </w:rPr>
        <w:t>石膏ボード貼り</w:t>
      </w:r>
    </w:p>
    <w:p w14:paraId="4C784FB0" w14:textId="54E33C62" w:rsidR="00DD644F" w:rsidRDefault="001C35BE" w:rsidP="001C35BE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(厚さ12.5mm)</w:t>
      </w:r>
      <w:r w:rsidR="00DD644F" w:rsidRPr="00F67F82">
        <w:rPr>
          <w:rFonts w:ascii="ＭＳ Ｐ明朝" w:eastAsia="ＭＳ Ｐ明朝" w:hAnsi="ＭＳ Ｐ明朝" w:hint="eastAsia"/>
          <w:szCs w:val="21"/>
        </w:rPr>
        <w:t>とする。</w:t>
      </w:r>
    </w:p>
    <w:p w14:paraId="49FCBE8B" w14:textId="77777777" w:rsidR="001C35BE" w:rsidRPr="00F67F82" w:rsidRDefault="001C35BE" w:rsidP="001C35BE">
      <w:pPr>
        <w:ind w:leftChars="150" w:left="630" w:hangingChars="150" w:hanging="315"/>
        <w:jc w:val="left"/>
        <w:rPr>
          <w:rFonts w:ascii="ＭＳ Ｐ明朝" w:eastAsia="ＭＳ Ｐ明朝" w:hAnsi="ＭＳ Ｐ明朝"/>
          <w:szCs w:val="21"/>
        </w:rPr>
      </w:pPr>
    </w:p>
    <w:p w14:paraId="1DE01D53" w14:textId="5DE6384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1EB7CD2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A644DB">
        <w:rPr>
          <w:rFonts w:ascii="ＭＳ Ｐ明朝" w:eastAsia="ＭＳ Ｐ明朝" w:hAnsi="ＭＳ Ｐ明朝" w:hint="eastAsia"/>
          <w:szCs w:val="21"/>
        </w:rPr>
        <w:t>石膏ボード貼り</w:t>
      </w:r>
      <w:r w:rsidRPr="00F67F82">
        <w:rPr>
          <w:rFonts w:ascii="ＭＳ Ｐ明朝" w:eastAsia="ＭＳ Ｐ明朝" w:hAnsi="ＭＳ Ｐ明朝" w:hint="eastAsia"/>
          <w:szCs w:val="21"/>
        </w:rPr>
        <w:t>（厚さ</w:t>
      </w:r>
      <w:r w:rsidR="00A644DB">
        <w:rPr>
          <w:rFonts w:ascii="ＭＳ Ｐ明朝" w:eastAsia="ＭＳ Ｐ明朝" w:hAnsi="ＭＳ Ｐ明朝" w:hint="eastAsia"/>
          <w:szCs w:val="21"/>
        </w:rPr>
        <w:t>12.5</w:t>
      </w:r>
      <w:r w:rsidRPr="00F67F82">
        <w:rPr>
          <w:rFonts w:ascii="ＭＳ Ｐ明朝" w:eastAsia="ＭＳ Ｐ明朝" w:hAnsi="ＭＳ Ｐ明朝"/>
          <w:szCs w:val="21"/>
        </w:rPr>
        <w:t>mm）とする。</w:t>
      </w:r>
    </w:p>
    <w:p w14:paraId="112ECCA1" w14:textId="4B6CF55C" w:rsidR="00A644DB" w:rsidRDefault="00DD644F" w:rsidP="00A644DB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</w:t>
      </w:r>
      <w:r w:rsidR="00A644DB">
        <w:rPr>
          <w:rFonts w:ascii="ＭＳ Ｐ明朝" w:eastAsia="ＭＳ Ｐ明朝" w:hAnsi="ＭＳ Ｐ明朝"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2E0D9F18" w14:textId="5D478932" w:rsidR="00A644DB" w:rsidRPr="00A644DB" w:rsidRDefault="00A644DB" w:rsidP="00A644D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・ガルバニウム鋼板貼り(板厚0.5mm)とする。</w:t>
      </w:r>
    </w:p>
    <w:p w14:paraId="37EB6492" w14:textId="3EF58A8E" w:rsidR="001C35BE" w:rsidRPr="00F67F82" w:rsidRDefault="00A644DB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</w:p>
    <w:p w14:paraId="45987ED2" w14:textId="1CF1E2B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７　屋根</w:t>
      </w:r>
    </w:p>
    <w:p w14:paraId="06930117" w14:textId="0CDD967B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2BE2AC26" w14:textId="3E44AE4C" w:rsidR="009F4742" w:rsidRP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・構造用鋼板貼り(厚さ9mm)とする。</w:t>
      </w:r>
    </w:p>
    <w:p w14:paraId="1406ADEF" w14:textId="77777777" w:rsid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1645EFA1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6DA85B1C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</w:t>
      </w:r>
      <w:r w:rsidR="009F4742">
        <w:rPr>
          <w:rFonts w:ascii="ＭＳ Ｐ明朝" w:eastAsia="ＭＳ Ｐ明朝" w:hAnsi="ＭＳ Ｐ明朝" w:hint="eastAsia"/>
          <w:szCs w:val="21"/>
        </w:rPr>
        <w:t>ステンレス製両開きフラッシュ扉（防火設備）とする。</w:t>
      </w:r>
    </w:p>
    <w:p w14:paraId="6EBC232D" w14:textId="1DB35FF3" w:rsid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・扉の鍵は発注者側の指示に従うものとする。</w:t>
      </w:r>
    </w:p>
    <w:p w14:paraId="6D2F77A3" w14:textId="77777777" w:rsidR="009F4742" w:rsidRPr="009F4742" w:rsidRDefault="009F474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2F56B54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0574B43D" w:rsidR="00DD644F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3E11CE2B" w14:textId="77777777" w:rsidR="0016266E" w:rsidRDefault="0016266E" w:rsidP="007B2936">
      <w:pPr>
        <w:jc w:val="left"/>
        <w:rPr>
          <w:rFonts w:ascii="ＭＳ Ｐ明朝" w:eastAsia="ＭＳ Ｐ明朝" w:hAnsi="ＭＳ Ｐ明朝"/>
          <w:szCs w:val="21"/>
        </w:rPr>
      </w:pPr>
    </w:p>
    <w:p w14:paraId="0D319CFC" w14:textId="5B008597" w:rsidR="00DD644F" w:rsidRDefault="007B2936" w:rsidP="007B2936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  <w:r w:rsidR="00DD644F" w:rsidRPr="00DD644F">
        <w:rPr>
          <w:rFonts w:hint="eastAsia"/>
          <w:szCs w:val="21"/>
        </w:rPr>
        <w:t>換気</w:t>
      </w:r>
    </w:p>
    <w:p w14:paraId="3B7CBB42" w14:textId="7398461E" w:rsidR="00DD644F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</w:t>
      </w:r>
      <w:r w:rsidR="0016266E">
        <w:rPr>
          <w:rFonts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・</w:t>
      </w:r>
      <w:r w:rsidR="007B2936">
        <w:rPr>
          <w:rFonts w:ascii="ＭＳ Ｐ明朝" w:eastAsia="ＭＳ Ｐ明朝" w:hAnsi="ＭＳ Ｐ明朝" w:hint="eastAsia"/>
          <w:szCs w:val="21"/>
        </w:rPr>
        <w:t>300mm×300mmの自然換気口を2カ所設ける。</w:t>
      </w:r>
    </w:p>
    <w:p w14:paraId="33C6F56B" w14:textId="0AD6AE43" w:rsidR="0016266E" w:rsidRDefault="0016266E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  ･換気口にはスレンレス防虫網と防火ダンパーフードとする。</w:t>
      </w:r>
    </w:p>
    <w:p w14:paraId="3848EC06" w14:textId="11048BCA" w:rsidR="0016266E" w:rsidRDefault="0016266E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5AB3A18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010E6266" w:rsid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1FE18C0B" w14:textId="77777777" w:rsidR="007B2936" w:rsidRPr="00F67F82" w:rsidRDefault="007B293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168DAB4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4F08F2D6" w:rsid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</w:t>
      </w:r>
      <w:r w:rsidR="0016266E">
        <w:rPr>
          <w:rFonts w:ascii="ＭＳ Ｐ明朝" w:eastAsia="ＭＳ Ｐ明朝" w:hAnsi="ＭＳ Ｐ明朝" w:hint="eastAsia"/>
          <w:szCs w:val="21"/>
        </w:rPr>
        <w:t xml:space="preserve"> </w:t>
      </w:r>
      <w:r w:rsidRPr="00F67F82">
        <w:rPr>
          <w:rFonts w:ascii="ＭＳ Ｐ明朝" w:eastAsia="ＭＳ Ｐ明朝" w:hAnsi="ＭＳ Ｐ明朝" w:hint="eastAsia"/>
          <w:szCs w:val="21"/>
        </w:rPr>
        <w:t>市章および文字の大きさ、位置、色などは発注者の指示に従うものとする。</w:t>
      </w:r>
    </w:p>
    <w:p w14:paraId="2E1A6EC0" w14:textId="77777777" w:rsidR="007B2936" w:rsidRPr="00F67F82" w:rsidRDefault="007B2936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4959671B" w14:textId="77777777" w:rsidR="0016266E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</w:t>
      </w:r>
    </w:p>
    <w:p w14:paraId="2FE1FCD8" w14:textId="44CB870E" w:rsidR="00F67F82" w:rsidRPr="00F67F82" w:rsidRDefault="00F67F82" w:rsidP="0016266E">
      <w:pPr>
        <w:ind w:firstLineChars="150" w:firstLine="315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/>
          <w:szCs w:val="21"/>
        </w:rPr>
        <w:t>取</w:t>
      </w:r>
      <w:r w:rsidR="0016266E">
        <w:rPr>
          <w:rFonts w:ascii="ＭＳ Ｐ明朝" w:eastAsia="ＭＳ Ｐ明朝" w:hAnsi="ＭＳ Ｐ明朝" w:hint="eastAsia"/>
          <w:szCs w:val="21"/>
        </w:rPr>
        <w:t>り付け</w:t>
      </w:r>
      <w:r w:rsidRPr="00F67F82">
        <w:rPr>
          <w:rFonts w:ascii="ＭＳ Ｐ明朝" w:eastAsia="ＭＳ Ｐ明朝" w:hAnsi="ＭＳ Ｐ明朝"/>
          <w:szCs w:val="21"/>
        </w:rPr>
        <w:t>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sectPr w:rsidR="00F67F82" w:rsidRPr="00F67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633C" w14:textId="77777777" w:rsidR="001F1BAD" w:rsidRDefault="001F1BAD" w:rsidP="001F1BAD">
      <w:r>
        <w:separator/>
      </w:r>
    </w:p>
  </w:endnote>
  <w:endnote w:type="continuationSeparator" w:id="0">
    <w:p w14:paraId="21777B96" w14:textId="77777777" w:rsidR="001F1BAD" w:rsidRDefault="001F1BAD" w:rsidP="001F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6170" w14:textId="77777777" w:rsidR="001F1BAD" w:rsidRDefault="001F1BAD" w:rsidP="001F1BAD">
      <w:r>
        <w:separator/>
      </w:r>
    </w:p>
  </w:footnote>
  <w:footnote w:type="continuationSeparator" w:id="0">
    <w:p w14:paraId="7730F322" w14:textId="77777777" w:rsidR="001F1BAD" w:rsidRDefault="001F1BAD" w:rsidP="001F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DCA"/>
    <w:multiLevelType w:val="hybridMultilevel"/>
    <w:tmpl w:val="7B805F38"/>
    <w:lvl w:ilvl="0" w:tplc="DDD0353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69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A"/>
    <w:rsid w:val="0016266E"/>
    <w:rsid w:val="001C35BE"/>
    <w:rsid w:val="001F1BAD"/>
    <w:rsid w:val="002634B2"/>
    <w:rsid w:val="004A6153"/>
    <w:rsid w:val="005C5D9A"/>
    <w:rsid w:val="007B2936"/>
    <w:rsid w:val="009F4742"/>
    <w:rsid w:val="00A644DB"/>
    <w:rsid w:val="00AC4312"/>
    <w:rsid w:val="00B41125"/>
    <w:rsid w:val="00C17469"/>
    <w:rsid w:val="00CD48E8"/>
    <w:rsid w:val="00D06BA8"/>
    <w:rsid w:val="00DD644F"/>
    <w:rsid w:val="00F67F82"/>
    <w:rsid w:val="00F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BAD"/>
  </w:style>
  <w:style w:type="paragraph" w:styleId="a5">
    <w:name w:val="footer"/>
    <w:basedOn w:val="a"/>
    <w:link w:val="a6"/>
    <w:uiPriority w:val="99"/>
    <w:unhideWhenUsed/>
    <w:rsid w:val="001F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BAD"/>
  </w:style>
  <w:style w:type="paragraph" w:styleId="a7">
    <w:name w:val="List Paragraph"/>
    <w:basedOn w:val="a"/>
    <w:uiPriority w:val="34"/>
    <w:qFormat/>
    <w:rsid w:val="00A64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atsuhigo@yahoo.co.jp</cp:lastModifiedBy>
  <cp:revision>5</cp:revision>
  <dcterms:created xsi:type="dcterms:W3CDTF">2022-09-08T20:34:00Z</dcterms:created>
  <dcterms:modified xsi:type="dcterms:W3CDTF">2022-09-08T20:40:00Z</dcterms:modified>
</cp:coreProperties>
</file>