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4A68AB17" w:rsidR="0082608E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ＦＳ</w:t>
      </w:r>
      <w:r w:rsidR="00635F04" w:rsidRPr="00635F04">
        <w:rPr>
          <w:rFonts w:ascii="ＭＳ Ｐ明朝" w:eastAsia="ＭＳ Ｐ明朝" w:hAnsi="ＭＳ Ｐ明朝" w:cs="ＭＳ Ｐゴシック"/>
          <w:kern w:val="0"/>
          <w:sz w:val="32"/>
          <w:szCs w:val="32"/>
        </w:rPr>
        <w:t>Sタイプ</w:t>
      </w: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〕共通仕様書</w:t>
      </w:r>
    </w:p>
    <w:p w14:paraId="2C787247" w14:textId="77777777" w:rsidR="003F2F3D" w:rsidRPr="000D55A4" w:rsidRDefault="003F2F3D" w:rsidP="0082608E">
      <w:pPr>
        <w:widowControl/>
        <w:jc w:val="center"/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</w:pP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394059" w:rsidRPr="000D55A4" w14:paraId="0B2535B8" w14:textId="77777777" w:rsidTr="00394059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F1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0B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F7F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93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A6FE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面積</w:t>
            </w:r>
          </w:p>
        </w:tc>
      </w:tr>
      <w:tr w:rsidR="00394059" w:rsidRPr="000D55A4" w14:paraId="60860E22" w14:textId="77777777" w:rsidTr="00394059">
        <w:trPr>
          <w:trHeight w:val="30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8659" w14:textId="60A4903C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ＦＳ</w:t>
            </w:r>
            <w:r w:rsidR="003F2F3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S</w:t>
            </w: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  <w:r w:rsidR="003F2F3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C825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F5AD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D9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3D6D8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14.4</w:t>
            </w:r>
          </w:p>
        </w:tc>
      </w:tr>
      <w:tr w:rsidR="00394059" w:rsidRPr="000D55A4" w14:paraId="08403A10" w14:textId="77777777" w:rsidTr="00394059">
        <w:trPr>
          <w:trHeight w:val="30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1D53" w14:textId="77777777" w:rsidR="00394059" w:rsidRPr="000D55A4" w:rsidRDefault="00394059" w:rsidP="0039405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AD01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（5890）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D84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5BC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F3C3" w14:textId="77777777" w:rsidR="00394059" w:rsidRPr="000D55A4" w:rsidRDefault="00394059" w:rsidP="003940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D55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（13.5）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77435A55" w:rsidR="00394059" w:rsidRPr="00635F04" w:rsidRDefault="00394059" w:rsidP="00635F04">
      <w:pPr>
        <w:widowControl/>
        <w:ind w:firstLineChars="150" w:firstLine="315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="00635F04" w:rsidRPr="00635F0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100mm×50mm×3ｔ   SUS304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40188604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635F04" w:rsidRPr="00635F04">
        <w:rPr>
          <w:rFonts w:ascii="ＭＳ Ｐ明朝" w:eastAsia="ＭＳ Ｐ明朝" w:hAnsi="ＭＳ Ｐ明朝"/>
        </w:rPr>
        <w:t>50mm×50mm×0.5t  SUS304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4919EF08" w14:textId="5E976DCB" w:rsidR="009C3D6E" w:rsidRPr="000D55A4" w:rsidRDefault="00635F04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ステンレス板</w:t>
      </w:r>
      <w:r w:rsidRPr="00635F04">
        <w:rPr>
          <w:rFonts w:ascii="ＭＳ Ｐ明朝" w:eastAsia="ＭＳ Ｐ明朝" w:hAnsi="ＭＳ Ｐ明朝"/>
        </w:rPr>
        <w:t>(SUS304)厚0.5mm以上の波板加工（ﾋﾟｯﾁ75mm）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46D8909C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ステンレス板</w:t>
      </w:r>
      <w:r w:rsidR="00635F04" w:rsidRPr="00635F04">
        <w:rPr>
          <w:rFonts w:ascii="ＭＳ Ｐ明朝" w:eastAsia="ＭＳ Ｐ明朝" w:hAnsi="ＭＳ Ｐ明朝"/>
        </w:rPr>
        <w:t>(SUS304)厚0.5mm以上とし、傾斜を設けること。</w:t>
      </w:r>
    </w:p>
    <w:p w14:paraId="0954060F" w14:textId="2EC1F843" w:rsidR="009C3D6E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t>板合わせ部分を曲げ加工後、立ち上がり部分にステンレスカバーを被せ、側面よりリベット</w:t>
      </w:r>
    </w:p>
    <w:p w14:paraId="6C1FB0CF" w14:textId="1DC14CEF" w:rsidR="00A759A1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/>
        </w:rPr>
      </w:pPr>
      <w:r w:rsidRPr="00635F04">
        <w:rPr>
          <w:rFonts w:ascii="ＭＳ Ｐ明朝" w:eastAsia="ＭＳ Ｐ明朝" w:hAnsi="ＭＳ Ｐ明朝" w:hint="eastAsia"/>
        </w:rPr>
        <w:lastRenderedPageBreak/>
        <w:t xml:space="preserve">　止めとし、シーリング仕上げとする。</w:t>
      </w:r>
    </w:p>
    <w:p w14:paraId="1BB11D28" w14:textId="77777777" w:rsidR="00635F04" w:rsidRPr="000D55A4" w:rsidRDefault="00635F04" w:rsidP="00635F04">
      <w:pPr>
        <w:pStyle w:val="a4"/>
        <w:ind w:leftChars="0" w:left="360" w:firstLineChars="100" w:firstLine="210"/>
        <w:rPr>
          <w:rFonts w:ascii="ＭＳ Ｐ明朝" w:eastAsia="ＭＳ Ｐ明朝" w:hAnsi="ＭＳ Ｐ明朝" w:hint="eastAsia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ドア　</w:t>
      </w:r>
    </w:p>
    <w:p w14:paraId="34F1C5BF" w14:textId="339A8838" w:rsidR="00635F04" w:rsidRPr="000D55A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</w:t>
      </w:r>
      <w:r w:rsidR="00635F04" w:rsidRPr="00635F04">
        <w:rPr>
          <w:rFonts w:ascii="ＭＳ Ｐ明朝" w:eastAsia="ＭＳ Ｐ明朝" w:hAnsi="ＭＳ Ｐ明朝" w:hint="eastAsia"/>
        </w:rPr>
        <w:t>扉はステンレス製両開きフラッシュ扉とする。（ドア厚</w:t>
      </w:r>
      <w:r w:rsidR="003F2F3D">
        <w:rPr>
          <w:rFonts w:ascii="ＭＳ Ｐ明朝" w:eastAsia="ＭＳ Ｐ明朝" w:hAnsi="ＭＳ Ｐ明朝" w:hint="eastAsia"/>
        </w:rPr>
        <w:t>40</w:t>
      </w:r>
      <w:r w:rsidR="00635F04" w:rsidRPr="00635F04">
        <w:rPr>
          <w:rFonts w:ascii="ＭＳ Ｐ明朝" w:eastAsia="ＭＳ Ｐ明朝" w:hAnsi="ＭＳ Ｐ明朝" w:hint="eastAsia"/>
        </w:rPr>
        <w:t>㎜</w:t>
      </w:r>
      <w:r w:rsidR="00635F04" w:rsidRPr="00635F04">
        <w:rPr>
          <w:rFonts w:ascii="ＭＳ Ｐ明朝" w:eastAsia="ＭＳ Ｐ明朝" w:hAnsi="ＭＳ Ｐ明朝"/>
        </w:rPr>
        <w:t xml:space="preserve"> 内外共板厚1.0ｍｍ）</w:t>
      </w:r>
    </w:p>
    <w:p w14:paraId="6A1AC846" w14:textId="74B84113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0A2499EA" w:rsidR="009C3D6E" w:rsidRPr="00635F04" w:rsidRDefault="009C3D6E" w:rsidP="00635F04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="00635F04">
        <w:rPr>
          <w:rFonts w:ascii="ＭＳ Ｐ明朝" w:eastAsia="ＭＳ Ｐ明朝" w:hAnsi="ＭＳ Ｐ明朝"/>
        </w:rPr>
        <w:t>25</w:t>
      </w:r>
      <w:r w:rsidRPr="00635F04">
        <w:rPr>
          <w:rFonts w:ascii="ＭＳ Ｐ明朝" w:eastAsia="ＭＳ Ｐ明朝" w:hAnsi="ＭＳ Ｐ明朝"/>
        </w:rPr>
        <w:t>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47043795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</w:t>
      </w:r>
      <w:r w:rsidR="00635F04">
        <w:rPr>
          <w:rFonts w:ascii="ＭＳ Ｐ明朝" w:eastAsia="ＭＳ Ｐ明朝" w:hAnsi="ＭＳ Ｐ明朝" w:hint="eastAsia"/>
        </w:rPr>
        <w:t>ステンレス</w:t>
      </w:r>
      <w:r w:rsidRPr="000D55A4">
        <w:rPr>
          <w:rFonts w:ascii="ＭＳ Ｐ明朝" w:eastAsia="ＭＳ Ｐ明朝" w:hAnsi="ＭＳ Ｐ明朝" w:hint="eastAsia"/>
        </w:rPr>
        <w:t>製フードを付ける。</w:t>
      </w:r>
    </w:p>
    <w:p w14:paraId="3606EEA7" w14:textId="77777777" w:rsidR="00A0364A" w:rsidRPr="00635F0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0F94B7CA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4CE39620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E81F" w14:textId="77777777" w:rsidR="00A97200" w:rsidRDefault="00A97200" w:rsidP="002916E2">
      <w:r>
        <w:separator/>
      </w:r>
    </w:p>
  </w:endnote>
  <w:endnote w:type="continuationSeparator" w:id="0">
    <w:p w14:paraId="1EA43920" w14:textId="77777777" w:rsidR="00A97200" w:rsidRDefault="00A97200" w:rsidP="002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A965" w14:textId="77777777" w:rsidR="00A97200" w:rsidRDefault="00A97200" w:rsidP="002916E2">
      <w:r>
        <w:separator/>
      </w:r>
    </w:p>
  </w:footnote>
  <w:footnote w:type="continuationSeparator" w:id="0">
    <w:p w14:paraId="6ADF15D7" w14:textId="77777777" w:rsidR="00A97200" w:rsidRDefault="00A97200" w:rsidP="002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2916E2"/>
    <w:rsid w:val="00394059"/>
    <w:rsid w:val="003F2F3D"/>
    <w:rsid w:val="00635F04"/>
    <w:rsid w:val="00652329"/>
    <w:rsid w:val="0082608E"/>
    <w:rsid w:val="009535A5"/>
    <w:rsid w:val="009C3D6E"/>
    <w:rsid w:val="00A0364A"/>
    <w:rsid w:val="00A759A1"/>
    <w:rsid w:val="00A97200"/>
    <w:rsid w:val="00CC5FD5"/>
    <w:rsid w:val="00C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6E2"/>
  </w:style>
  <w:style w:type="paragraph" w:styleId="a7">
    <w:name w:val="footer"/>
    <w:basedOn w:val="a"/>
    <w:link w:val="a8"/>
    <w:uiPriority w:val="99"/>
    <w:unhideWhenUsed/>
    <w:rsid w:val="002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平山 幹豊</cp:lastModifiedBy>
  <cp:revision>3</cp:revision>
  <cp:lastPrinted>2022-09-08T01:55:00Z</cp:lastPrinted>
  <dcterms:created xsi:type="dcterms:W3CDTF">2022-09-08T09:47:00Z</dcterms:created>
  <dcterms:modified xsi:type="dcterms:W3CDTF">2022-09-08T09:56:00Z</dcterms:modified>
</cp:coreProperties>
</file>